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DE7CC" w14:textId="719455A0" w:rsidR="00235685" w:rsidRDefault="0034638A" w:rsidP="001C6667">
      <w:pPr>
        <w:tabs>
          <w:tab w:val="left" w:pos="183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 wp14:anchorId="2F9155F5" wp14:editId="2330B044">
            <wp:simplePos x="0" y="0"/>
            <wp:positionH relativeFrom="column">
              <wp:posOffset>2219658</wp:posOffset>
            </wp:positionH>
            <wp:positionV relativeFrom="paragraph">
              <wp:posOffset>-290945</wp:posOffset>
            </wp:positionV>
            <wp:extent cx="744254" cy="710424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THR-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54" cy="71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667">
        <w:tab/>
      </w:r>
    </w:p>
    <w:tbl>
      <w:tblPr>
        <w:tblW w:w="6503" w:type="pct"/>
        <w:tblInd w:w="-1282" w:type="dxa"/>
        <w:tblLayout w:type="fixed"/>
        <w:tblLook w:val="04A0" w:firstRow="1" w:lastRow="0" w:firstColumn="1" w:lastColumn="0" w:noHBand="0" w:noVBand="1"/>
      </w:tblPr>
      <w:tblGrid>
        <w:gridCol w:w="678"/>
        <w:gridCol w:w="501"/>
        <w:gridCol w:w="339"/>
        <w:gridCol w:w="1087"/>
        <w:gridCol w:w="739"/>
        <w:gridCol w:w="428"/>
        <w:gridCol w:w="82"/>
        <w:gridCol w:w="348"/>
        <w:gridCol w:w="26"/>
        <w:gridCol w:w="493"/>
        <w:gridCol w:w="67"/>
        <w:gridCol w:w="516"/>
        <w:gridCol w:w="138"/>
        <w:gridCol w:w="179"/>
        <w:gridCol w:w="320"/>
        <w:gridCol w:w="184"/>
        <w:gridCol w:w="335"/>
        <w:gridCol w:w="99"/>
        <w:gridCol w:w="123"/>
        <w:gridCol w:w="761"/>
        <w:gridCol w:w="11"/>
        <w:gridCol w:w="257"/>
        <w:gridCol w:w="233"/>
        <w:gridCol w:w="153"/>
        <w:gridCol w:w="115"/>
        <w:gridCol w:w="378"/>
        <w:gridCol w:w="190"/>
        <w:gridCol w:w="238"/>
        <w:gridCol w:w="199"/>
        <w:gridCol w:w="281"/>
        <w:gridCol w:w="497"/>
        <w:gridCol w:w="326"/>
        <w:gridCol w:w="482"/>
      </w:tblGrid>
      <w:tr w:rsidR="0022624B" w:rsidRPr="003C562B" w14:paraId="1FAAABBA" w14:textId="77777777" w:rsidTr="00E72354">
        <w:trPr>
          <w:gridBefore w:val="2"/>
          <w:wBefore w:w="546" w:type="pct"/>
          <w:trHeight w:val="965"/>
        </w:trPr>
        <w:tc>
          <w:tcPr>
            <w:tcW w:w="4454" w:type="pct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F86B4" w14:textId="6463850D" w:rsidR="00235685" w:rsidRDefault="00235685" w:rsidP="002262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  <w:bookmarkStart w:id="0" w:name="RANGE!A2:J99"/>
            <w:r w:rsidRPr="003C562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ΑΙΤΗΣΗ ΣΥΜΜΕΤΟΧΗΣ </w:t>
            </w:r>
            <w:bookmarkEnd w:id="0"/>
            <w:r w:rsidR="0034638A" w:rsidRPr="003C562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ΩΦΕΛΟΥΜΕΝΟΥ ΣΤΗΝ ΠΡΑΞΗ «ΚΔΗΦ Ο ΣΩΤΗΡ </w:t>
            </w:r>
            <w:r w:rsidR="00E7235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>1</w:t>
            </w:r>
            <w:r w:rsidR="0034638A" w:rsidRPr="003C562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>»</w:t>
            </w:r>
          </w:p>
          <w:p w14:paraId="76225F30" w14:textId="3232248F" w:rsidR="006C1EAB" w:rsidRPr="003C562B" w:rsidRDefault="0022624B" w:rsidP="001C6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          τ</w:t>
            </w:r>
            <w:r w:rsidR="006C1E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>ου Επιχειρησιακού Προγράμματος «Κεντρική Μακεδονία»</w:t>
            </w:r>
          </w:p>
        </w:tc>
      </w:tr>
      <w:tr w:rsidR="0022624B" w14:paraId="693325C0" w14:textId="77777777" w:rsidTr="00E72354">
        <w:trPr>
          <w:gridBefore w:val="2"/>
          <w:wBefore w:w="546" w:type="pct"/>
          <w:trHeight w:val="237"/>
        </w:trPr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134AC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8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299F6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840" w:type="pct"/>
            <w:gridSpan w:val="2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4C85F" w14:textId="2C0741FB" w:rsidR="00235685" w:rsidRDefault="003C562B" w:rsidP="003463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</w:t>
            </w:r>
            <w:r w:rsidR="0023568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Ημερομην</w:t>
            </w:r>
            <w:r w:rsidR="00A52932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ία υποβολής :     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 </w:t>
            </w:r>
            <w:r w:rsidR="00A52932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 /      /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</w:t>
            </w:r>
            <w:r w:rsidR="00E72354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2019</w:t>
            </w:r>
            <w:r w:rsidR="0023568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         </w:t>
            </w:r>
          </w:p>
        </w:tc>
        <w:tc>
          <w:tcPr>
            <w:tcW w:w="37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17C6D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201EF858" w14:textId="77777777" w:rsidTr="00E72354">
        <w:trPr>
          <w:gridBefore w:val="2"/>
          <w:wBefore w:w="546" w:type="pct"/>
          <w:trHeight w:val="433"/>
        </w:trPr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C312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81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37AA4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892" w:type="pct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BFCDF" w14:textId="3CC09474" w:rsidR="00235685" w:rsidRDefault="00235685" w:rsidP="003463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ΑΡΙΘ. ΠΡΩΤ.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(συμπληρώνεται από το</w:t>
            </w: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 </w:t>
            </w:r>
            <w:r w:rsidR="0034638A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φορέα</w:t>
            </w: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)</w:t>
            </w:r>
            <w:r w:rsidR="0022624B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: </w:t>
            </w:r>
          </w:p>
        </w:tc>
        <w:tc>
          <w:tcPr>
            <w:tcW w:w="29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70CEC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9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B890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8BE51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7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0DA2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7DEB3C05" w14:textId="77777777" w:rsidTr="00E72354">
        <w:trPr>
          <w:gridBefore w:val="2"/>
          <w:wBefore w:w="546" w:type="pct"/>
          <w:trHeight w:val="57"/>
        </w:trPr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3AD85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043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8A31C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39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4BE10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1C680A" w14:textId="77777777" w:rsidR="00235685" w:rsidRDefault="00235685" w:rsidP="00CA70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8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D04E21" w14:textId="77777777" w:rsidR="00235685" w:rsidRDefault="00235685" w:rsidP="002262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84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5223A1" w14:textId="77777777" w:rsidR="00235685" w:rsidRDefault="00235685" w:rsidP="003463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2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2D9095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6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108DB4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19099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7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9269A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RPr="003C562B" w14:paraId="37813B9E" w14:textId="77777777" w:rsidTr="001C6667">
        <w:trPr>
          <w:gridAfter w:val="1"/>
          <w:wAfter w:w="224" w:type="pct"/>
          <w:trHeight w:val="288"/>
        </w:trPr>
        <w:tc>
          <w:tcPr>
            <w:tcW w:w="4776" w:type="pct"/>
            <w:gridSpan w:val="3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14:paraId="70779AF9" w14:textId="57CD8EC0" w:rsidR="003C562B" w:rsidRPr="006C1EAB" w:rsidRDefault="003C562B" w:rsidP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 ΣΤΟΙΧΕΙΑ ΩΦΕΛΟΥΜΕΝΟΥ/ΗΣ</w:t>
            </w:r>
          </w:p>
        </w:tc>
      </w:tr>
      <w:tr w:rsidR="0022624B" w14:paraId="7D5387BA" w14:textId="77777777" w:rsidTr="00E72354">
        <w:trPr>
          <w:gridAfter w:val="1"/>
          <w:wAfter w:w="224" w:type="pct"/>
          <w:trHeight w:val="409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8EB4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3C7A6B6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9E1350B" w14:textId="77777777" w:rsidTr="00E72354">
        <w:trPr>
          <w:gridAfter w:val="1"/>
          <w:wAfter w:w="224" w:type="pct"/>
          <w:trHeight w:val="381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8AF53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23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5ED0DC6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1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364EE2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87CE16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92C54BD" w14:textId="77777777" w:rsidTr="00E72354">
        <w:trPr>
          <w:gridAfter w:val="1"/>
          <w:wAfter w:w="224" w:type="pct"/>
          <w:trHeight w:val="395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CD01E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989090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6385B17" w14:textId="77777777" w:rsidTr="00E72354">
        <w:trPr>
          <w:gridAfter w:val="1"/>
          <w:wAfter w:w="224" w:type="pct"/>
          <w:trHeight w:val="381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BD8E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54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57C4A78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996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419471" w14:textId="117B99BE" w:rsidR="003C562B" w:rsidRDefault="001C6667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ΑΜΚΑ</w:t>
            </w:r>
          </w:p>
        </w:tc>
        <w:tc>
          <w:tcPr>
            <w:tcW w:w="102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AE88B6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B4495A6" w14:textId="77777777" w:rsidTr="00E72354">
        <w:trPr>
          <w:gridAfter w:val="1"/>
          <w:wAfter w:w="224" w:type="pct"/>
          <w:trHeight w:val="395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899F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3D7076C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9C479DC" w14:textId="77777777" w:rsidTr="00E72354">
        <w:trPr>
          <w:gridAfter w:val="1"/>
          <w:wAfter w:w="224" w:type="pct"/>
          <w:trHeight w:val="507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9C800" w14:textId="19A75B1F" w:rsidR="003C562B" w:rsidRDefault="003C562B" w:rsidP="001C6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ΤΥΠΟΣ ΠΛΑΙΣΙΟΥ ΔΙΑΜΟΝΗΣ</w:t>
            </w:r>
            <w:r w:rsidR="001C666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 </w:t>
            </w:r>
            <w:r w:rsidR="001C6667" w:rsidRPr="001C6667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l-GR"/>
              </w:rPr>
              <w:t>(ΙΔΡΥΜΑ, ΣΥΔ, ΟΙΚΟΓΕΝΕΙΑΚΗ ΚΑΤΟΙΚΙΑ,ΚΛΠ)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F5A643D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771E8C3A" w14:textId="77777777" w:rsidTr="00E72354">
        <w:trPr>
          <w:gridAfter w:val="1"/>
          <w:wAfter w:w="224" w:type="pct"/>
          <w:trHeight w:val="49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DCBD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4F2867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D321E5" w14:paraId="27EA5ED2" w14:textId="77777777" w:rsidTr="00E72354">
        <w:trPr>
          <w:gridAfter w:val="1"/>
          <w:wAfter w:w="224" w:type="pct"/>
          <w:trHeight w:val="567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27219" w14:textId="77777777" w:rsidR="00D321E5" w:rsidRDefault="00D321E5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ΠΑΛΙΟΣ ή ΝΕΟΣ ΩΦΕΛΟΥΜΕΝΟΣ </w:t>
            </w:r>
          </w:p>
          <w:p w14:paraId="29A83876" w14:textId="587FE360" w:rsidR="00D321E5" w:rsidRPr="00D321E5" w:rsidRDefault="00D321E5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l-GR"/>
              </w:rPr>
            </w:pPr>
            <w:r w:rsidRPr="00D321E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l-GR"/>
              </w:rPr>
              <w:t>(ο ωφελούμενος έχει λάβει υπηρεσίες ή όχι από το ΚΔΗΦ στο παρελθόν)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58AC668" w14:textId="77777777" w:rsidR="00D321E5" w:rsidRDefault="00D321E5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1C6667" w14:paraId="52987F29" w14:textId="77777777" w:rsidTr="00E72354">
        <w:trPr>
          <w:gridAfter w:val="1"/>
          <w:wAfter w:w="224" w:type="pct"/>
          <w:trHeight w:val="465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2256B" w14:textId="4B4340F5" w:rsidR="001C6667" w:rsidRDefault="001C6667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ΕΙΔΟΣ ΚΑΙ ΠΟΣΟΣΤΟ ΑΝΑΠΗΡΙΑΣ</w:t>
            </w:r>
          </w:p>
        </w:tc>
        <w:tc>
          <w:tcPr>
            <w:tcW w:w="178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BDCA8A8" w14:textId="77777777" w:rsidR="001C6667" w:rsidRDefault="001C6667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786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FC27893" w14:textId="11ACC3B5" w:rsidR="001C6667" w:rsidRDefault="001C6667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0AF67827" w14:textId="77777777" w:rsidTr="00E72354">
        <w:trPr>
          <w:gridAfter w:val="1"/>
          <w:wAfter w:w="224" w:type="pct"/>
          <w:cantSplit/>
          <w:trHeight w:val="393"/>
        </w:trPr>
        <w:tc>
          <w:tcPr>
            <w:tcW w:w="120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68D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C47EB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65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07FDA7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9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DB84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97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1C2CDC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5D83FD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D774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437D56E" w14:textId="77777777" w:rsidTr="00E72354">
        <w:trPr>
          <w:gridAfter w:val="1"/>
          <w:wAfter w:w="224" w:type="pct"/>
          <w:cantSplit/>
          <w:trHeight w:val="381"/>
        </w:trPr>
        <w:tc>
          <w:tcPr>
            <w:tcW w:w="120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C25F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95E9B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65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8AF2D0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9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5F8C1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97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38EDFD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2E3AD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4D83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A0F9D66" w14:textId="77777777" w:rsidTr="00E72354">
        <w:trPr>
          <w:gridAfter w:val="1"/>
          <w:wAfter w:w="224" w:type="pct"/>
          <w:trHeight w:val="28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3A4D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97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FD6C72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1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4271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9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D7BC50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9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1FE5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mail</w:t>
            </w:r>
            <w:proofErr w:type="spellEnd"/>
          </w:p>
        </w:tc>
        <w:tc>
          <w:tcPr>
            <w:tcW w:w="7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EC86D2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31C0971" w14:textId="77777777" w:rsidTr="001C6667">
        <w:trPr>
          <w:gridAfter w:val="1"/>
          <w:wAfter w:w="224" w:type="pct"/>
          <w:trHeight w:val="336"/>
        </w:trPr>
        <w:tc>
          <w:tcPr>
            <w:tcW w:w="4776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BC0B0" w14:textId="4B83EE9D" w:rsidR="003C562B" w:rsidRDefault="003C562B" w:rsidP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Β. ΣΤΟΙΧΕΙΑ ΓΟΝΕΑ / ΚΗΔΕΜΟΝΑ / ΝΟΜΙΜΟΥ ΕΚΠΡΟΣΩΠΟΥ ΩΦΕΛΟΥΜΕΝΟΥ /ΗΣ </w:t>
            </w:r>
          </w:p>
        </w:tc>
      </w:tr>
      <w:tr w:rsidR="0022624B" w14:paraId="752F0EDD" w14:textId="77777777" w:rsidTr="00E72354">
        <w:trPr>
          <w:gridAfter w:val="1"/>
          <w:wAfter w:w="224" w:type="pct"/>
          <w:trHeight w:val="42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A2DDF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4290845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06969D3" w14:textId="77777777" w:rsidTr="00E72354">
        <w:trPr>
          <w:gridAfter w:val="1"/>
          <w:wAfter w:w="224" w:type="pct"/>
          <w:trHeight w:val="35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5A1F4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23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16EF5A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1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D3FCF7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1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79C40A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7F86C7C" w14:textId="77777777" w:rsidTr="00E72354">
        <w:trPr>
          <w:gridAfter w:val="1"/>
          <w:wAfter w:w="224" w:type="pct"/>
          <w:trHeight w:val="353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D9E5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080CAF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20776CE" w14:textId="77777777" w:rsidTr="00E72354">
        <w:trPr>
          <w:gridAfter w:val="1"/>
          <w:wAfter w:w="224" w:type="pct"/>
          <w:trHeight w:val="325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668E6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54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9724947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700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7221A7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326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581DCFC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253903F" w14:textId="77777777" w:rsidTr="00E72354">
        <w:trPr>
          <w:gridAfter w:val="1"/>
          <w:wAfter w:w="224" w:type="pct"/>
          <w:trHeight w:val="506"/>
        </w:trPr>
        <w:tc>
          <w:tcPr>
            <w:tcW w:w="120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658CB5" w14:textId="4B3F0DD2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ΕΠΑΓΓΕΛΜΑ</w:t>
            </w:r>
            <w:r w:rsidR="001C666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/ ΣΤΟΙΧΕΙΑ ΕΡΓΑΣΙΑΚΗΣ ΚΑΤΑΣΤΑΣΗΣ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9D3EDB8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4F21C1D" w14:textId="77777777" w:rsidTr="00E72354">
        <w:trPr>
          <w:gridAfter w:val="1"/>
          <w:wAfter w:w="224" w:type="pct"/>
          <w:trHeight w:val="390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47A9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72015D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11B2229" w14:textId="77777777" w:rsidTr="00E72354">
        <w:trPr>
          <w:gridAfter w:val="1"/>
          <w:wAfter w:w="224" w:type="pct"/>
          <w:trHeight w:val="567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D63EB" w14:textId="77777777" w:rsidR="003C562B" w:rsidRPr="001C6667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1C666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35F10F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033FCCE" w14:textId="77777777" w:rsidTr="00E72354">
        <w:trPr>
          <w:gridAfter w:val="1"/>
          <w:wAfter w:w="224" w:type="pct"/>
          <w:trHeight w:val="567"/>
        </w:trPr>
        <w:tc>
          <w:tcPr>
            <w:tcW w:w="12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B9560" w14:textId="44C6F034" w:rsidR="00E37945" w:rsidRPr="001C6667" w:rsidRDefault="00E37945" w:rsidP="00D321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1C66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ΑΡ</w:t>
            </w:r>
            <w:r w:rsidR="00D321E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.</w:t>
            </w:r>
            <w:r w:rsidRPr="001C66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 ΑΠΟΦΑΣΗΣ ΔΙΚΑΣΤΙΚΗΣ ΣΥΜΠΑΡΑΣΤΑΣΗΣ </w:t>
            </w:r>
            <w:r w:rsidRPr="00D321E5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l-GR"/>
              </w:rPr>
              <w:t>(ΕΦΟΣΟΝ ΥΠΑΡΧΕΙ)</w:t>
            </w:r>
          </w:p>
        </w:tc>
        <w:tc>
          <w:tcPr>
            <w:tcW w:w="3570" w:type="pct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FAE63B5" w14:textId="77777777" w:rsidR="00E37945" w:rsidRDefault="00E37945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6ED9C3DB" w14:textId="77777777" w:rsidTr="00E72354">
        <w:trPr>
          <w:gridAfter w:val="1"/>
          <w:wAfter w:w="224" w:type="pct"/>
          <w:cantSplit/>
          <w:trHeight w:val="336"/>
        </w:trPr>
        <w:tc>
          <w:tcPr>
            <w:tcW w:w="120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427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D53C6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5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67A3676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1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880733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ΔΗΜΟΣ </w:t>
            </w:r>
          </w:p>
        </w:tc>
        <w:tc>
          <w:tcPr>
            <w:tcW w:w="102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28905CF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0A2ED" w14:textId="77777777" w:rsidR="003C562B" w:rsidRPr="001C6667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1C6667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ΠΟΛΗ 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737F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C1FE504" w14:textId="77777777" w:rsidTr="00E72354">
        <w:trPr>
          <w:gridAfter w:val="1"/>
          <w:wAfter w:w="224" w:type="pct"/>
          <w:cantSplit/>
          <w:trHeight w:val="422"/>
        </w:trPr>
        <w:tc>
          <w:tcPr>
            <w:tcW w:w="120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BA850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3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4D35E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5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E1D698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1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56816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2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256CEE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BAB7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B545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84E4609" w14:textId="77777777" w:rsidTr="00E72354">
        <w:trPr>
          <w:gridAfter w:val="1"/>
          <w:wAfter w:w="224" w:type="pct"/>
          <w:trHeight w:val="393"/>
        </w:trPr>
        <w:tc>
          <w:tcPr>
            <w:tcW w:w="120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EA1B93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9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A9ED7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2BC525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22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AF518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1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D6BEC4" w14:textId="77777777" w:rsidR="003C562B" w:rsidRPr="001C6667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1C66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e-</w:t>
            </w:r>
            <w:proofErr w:type="spellStart"/>
            <w:r w:rsidRPr="001C66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>mail</w:t>
            </w:r>
            <w:proofErr w:type="spellEnd"/>
          </w:p>
        </w:tc>
        <w:tc>
          <w:tcPr>
            <w:tcW w:w="7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15D8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6F72631" w14:textId="77777777" w:rsidTr="001C6667">
        <w:trPr>
          <w:gridAfter w:val="1"/>
          <w:wAfter w:w="224" w:type="pct"/>
          <w:trHeight w:val="621"/>
        </w:trPr>
        <w:tc>
          <w:tcPr>
            <w:tcW w:w="4776" w:type="pct"/>
            <w:gridSpan w:val="3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DF726A2" w14:textId="77777777" w:rsidR="004414F7" w:rsidRDefault="004414F7" w:rsidP="003463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7D8F8BE7" w14:textId="77777777" w:rsidR="0034638A" w:rsidRDefault="003463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315F91AE" w14:textId="77777777" w:rsidTr="001C6667">
        <w:trPr>
          <w:gridAfter w:val="1"/>
          <w:wAfter w:w="224" w:type="pct"/>
          <w:trHeight w:val="829"/>
        </w:trPr>
        <w:tc>
          <w:tcPr>
            <w:tcW w:w="4395" w:type="pct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4C293" w14:textId="4C91515A" w:rsidR="00235685" w:rsidRPr="00CA70BC" w:rsidRDefault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 Γ</w:t>
            </w:r>
            <w:r w:rsidR="00235685" w:rsidRPr="00CA70B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. ΣΥΝΗΜΜΕΝΑ ΔΙΚΑΙΟΛΟΓΗΤΙΚΑ ΤΑ ΟΠΟΙΑ ΥΠΟΒΑΛΛΩ </w:t>
            </w:r>
          </w:p>
        </w:tc>
        <w:tc>
          <w:tcPr>
            <w:tcW w:w="3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326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</w:pPr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>Τίθεται Χ σε ό,τι υποβάλλεται συνημμένα</w:t>
            </w:r>
          </w:p>
        </w:tc>
      </w:tr>
      <w:tr w:rsidR="0022624B" w14:paraId="3DC7B54E" w14:textId="77777777" w:rsidTr="001C6667">
        <w:trPr>
          <w:gridAfter w:val="1"/>
          <w:wAfter w:w="224" w:type="pct"/>
          <w:trHeight w:val="521"/>
        </w:trPr>
        <w:tc>
          <w:tcPr>
            <w:tcW w:w="4776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A648825" w14:textId="7DEAB54B" w:rsidR="00235685" w:rsidRPr="00CA70BC" w:rsidRDefault="00235685" w:rsidP="003C56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ΔΙΑΚΑΙΟΛΟΓΗΤΙΚΑ ΩΦΕΛΟΥΜΕΝΟΥ/ΗΣ </w:t>
            </w:r>
          </w:p>
        </w:tc>
      </w:tr>
      <w:tr w:rsidR="0022624B" w14:paraId="37FDA867" w14:textId="77777777" w:rsidTr="001C6667">
        <w:trPr>
          <w:gridAfter w:val="1"/>
          <w:wAfter w:w="224" w:type="pct"/>
          <w:trHeight w:val="399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33E37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73F4E" w14:textId="77777777" w:rsidR="00BA2151" w:rsidRDefault="001B56F1" w:rsidP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ΑΠΟΦΑΣΗ ΥΠΟΒΟΛΗΣ ΑΙΤΗΣΗΣ ΤΟΥ ΑΡΜΟΔΙΟΥ ΟΡΓΑΝΟΥ ΤΟΥ ΙΔΡΥΜΑΤΟΣ </w:t>
            </w:r>
          </w:p>
          <w:p w14:paraId="12F68565" w14:textId="7B1483E0" w:rsidR="00235685" w:rsidRPr="00CA70BC" w:rsidRDefault="001B56F1" w:rsidP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(ΜΟΝΟ ΓΙΑ  ΩΦΕΛΟΥΜΕΝΟΥΣ ΠΟΥ ΔΙΑΒΙΟΥΝ ΣΕ ΙΔΡΥΜΑΤΑ ΚΛΕΙΣΤΗΣ ΠΕΡΙΘΑΛΨΗΣ)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683D2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FD05F66" w14:textId="77777777" w:rsidTr="001C6667">
        <w:trPr>
          <w:gridAfter w:val="1"/>
          <w:wAfter w:w="224" w:type="pct"/>
          <w:trHeight w:val="527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23E9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79862DA" w14:textId="5CD779D0" w:rsidR="00235685" w:rsidRPr="00CA70BC" w:rsidRDefault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ΑΣΤΥΝΟΜΙΚΗΣ ΤΑΥΤΟΤΗΤΑΣ Η΄ΔΙΑΒΑΤΗΡΙΟΥ Ή ΠΙΣΤΟΠΟΙΗΤΙΚΟ ΟΙΚΟΓΕΝΕΙΑΚΗΣ ΚΑΤΑΣΤΑΣΗΣ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1514E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47A9DEF" w14:textId="77777777" w:rsidTr="001C6667">
        <w:trPr>
          <w:gridAfter w:val="1"/>
          <w:wAfter w:w="224" w:type="pct"/>
          <w:trHeight w:val="533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8B8C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6057359" w14:textId="0C6B3170" w:rsidR="00235685" w:rsidRPr="00CA70BC" w:rsidRDefault="001B56F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ΑΔΕΙΑΣ ΔΙΑΜΟΝΗΣ (</w:t>
            </w:r>
            <w:r w:rsidR="00840173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ΜΟΝΟ ΣΕ ΠΕΡΙΠΤΩΣΗ ΩΦΕΛΟΥΜΕΝΩΝ ΠΟΥ </w:t>
            </w:r>
            <w:r w:rsidR="00251529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ΕΙΝΑΙ ΑΛΛΟΔΑΠΟΙ ΑΠΟ ΤΡΙΤΕΣ ΧΩΡΕΣ)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26FB1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1A0AFF3" w14:textId="77777777" w:rsidTr="001C6667">
        <w:trPr>
          <w:gridAfter w:val="1"/>
          <w:wAfter w:w="224" w:type="pct"/>
          <w:trHeight w:val="394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99CB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ECEBA00" w14:textId="38A028C9" w:rsidR="00235685" w:rsidRPr="00CA70BC" w:rsidRDefault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C28CD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1118540" w14:textId="77777777" w:rsidTr="001C6667">
        <w:trPr>
          <w:gridAfter w:val="1"/>
          <w:wAfter w:w="224" w:type="pct"/>
          <w:trHeight w:val="73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AD37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DE91E9" w14:textId="635FEFB0" w:rsidR="00235685" w:rsidRPr="00CA70BC" w:rsidRDefault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ΑΝΤΙΓΡΑΦΟ Ή ΕΚΤΥΠΩΣΗ ΑΤΟΜΙΚΟΥ Ή ΟΙΚΟΓΕΝΕΙΑΚΟΎ ΕΚΚΑΘΑΡΙΣΤΙΚΟΥ ΣΗΜΕΙΩΜΑΤΟΣ ΟΙΚΟΝΟΜΙΚΟΥ ΕΤΟΥΣ 2015 </w:t>
            </w:r>
            <w:r w:rsidR="00235685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      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9054C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8B8DB81" w14:textId="77777777" w:rsidTr="001C6667">
        <w:trPr>
          <w:gridAfter w:val="1"/>
          <w:wAfter w:w="224" w:type="pct"/>
          <w:trHeight w:val="485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1C71B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3432" w:type="pct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D1421D5" w14:textId="77777777" w:rsidR="00BA2151" w:rsidRDefault="00674FB1" w:rsidP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ΥΠΕΥΘΥΝΗ ΔΗΛΩΣΗ ΠΕΡΙ ΜΗ ΥΠΟΧΡΕΩΣΗΣ ΥΠΟΒΟΛΗΣ ΦΟΡΟΛΟΓΙΚΗΣ ΔΗΛΩΣΗΣ </w:t>
            </w:r>
          </w:p>
          <w:p w14:paraId="28B0555D" w14:textId="6862D326" w:rsidR="00235685" w:rsidRPr="00CA70BC" w:rsidRDefault="00674FB1" w:rsidP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(ΜΟΝΟ ΣΤΗΝ ΠΕΡΙΠΤΩΣΗ ΠΟΥ ΔΕΝ ΥΠΟΧΡΕΟΥΤΑΙ)</w:t>
            </w:r>
          </w:p>
        </w:tc>
        <w:tc>
          <w:tcPr>
            <w:tcW w:w="102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C7A2A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73120F0" w14:textId="77777777" w:rsidTr="001C6667">
        <w:trPr>
          <w:gridAfter w:val="1"/>
          <w:wAfter w:w="224" w:type="pct"/>
          <w:trHeight w:val="53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9CC1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6A75B4E" w14:textId="28CDB5A3" w:rsidR="00235685" w:rsidRPr="00CA70BC" w:rsidRDefault="00674F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66AE1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EDDBA8F" w14:textId="77777777" w:rsidTr="001C6667">
        <w:trPr>
          <w:gridAfter w:val="1"/>
          <w:wAfter w:w="224" w:type="pct"/>
          <w:trHeight w:val="513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971B4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1BCA0E" w14:textId="0EB3DE23" w:rsidR="00235685" w:rsidRPr="00CA70BC" w:rsidRDefault="00674FB1" w:rsidP="00BA215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ΑΝΤΙΓΡΑΦΟ ΠΙΣΤΟΠΟΙΗΤΙΚΟΥ ΟΙΚΟΓΕΝΕΙΑΚΗΣ ΚΑΤΑΣΤΑΣΗΣ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232F6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464B04A" w14:textId="77777777" w:rsidTr="001C6667">
        <w:trPr>
          <w:gridAfter w:val="1"/>
          <w:wAfter w:w="224" w:type="pct"/>
          <w:trHeight w:val="521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AF8B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5D9485" w14:textId="77777777" w:rsidR="00BA2151" w:rsidRDefault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ΑΝΤΙΓΡΑΦΟ ΚΑΡΤΑΣ ΑΝΕΡΓΙΑΣ ΟΑΕΔ ΣΕ ΙΣΧΥ </w:t>
            </w:r>
          </w:p>
          <w:p w14:paraId="263516A5" w14:textId="121787D0" w:rsidR="00235685" w:rsidRPr="00CA70BC" w:rsidRDefault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(ΣΕ ΠΕΡΙΠΤΩΣΗ ΠΟΥ Ο ΓΟΝΕΑΣ Η΄ΚΗΔΕΜΟΝΑΣ ΤΩΝ ΩΦΕΛΟΥΜΕΝΩΝ ΕΙΝΑΙ ΑΝΕΡΓΟΣ)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B2835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7935A39" w14:textId="77777777" w:rsidTr="001C6667">
        <w:trPr>
          <w:gridAfter w:val="1"/>
          <w:wAfter w:w="224" w:type="pct"/>
          <w:trHeight w:val="528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BD60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BC1F3B5" w14:textId="77777777" w:rsidR="00BA2151" w:rsidRDefault="00DE63C2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ΑΝΤΙΓΡΑΦΟ ΤΗΣ ΒΕΒΑΙΩΣΗΣ ΠΙΣΤΟΠΟΙΗΣΗΣ ΤΗΣ ΑΝΑΠΗΡΙΑΣ ΤΟΥ ΓΟΝΕΑ Ή ΚΗΔΕΜΟΝΑ Ή ΑΛΛΟΥ ΜΕΛΟΥΣ ΤΗΣ ΟΙΚΟΓΕΝΕΙΑΣ </w:t>
            </w:r>
          </w:p>
          <w:p w14:paraId="37DDDD60" w14:textId="4AAF229F" w:rsidR="00235685" w:rsidRPr="00CA70BC" w:rsidRDefault="00DE63C2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(ΜΟΝΟ ΣΤΗΝ ΠΕΡΙΠΤΩΣΗ ΠΟΥ ΑΝΗΚΟΥΝ ΣΤΗΝ ΟΜΑΔΑ ΤΩΝ Α.ΜΕ.Α)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826CC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DC11BBB" w14:textId="77777777" w:rsidTr="001C6667">
        <w:trPr>
          <w:gridAfter w:val="1"/>
          <w:wAfter w:w="224" w:type="pct"/>
          <w:trHeight w:val="721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AF8E6F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17CA6" w14:textId="378107F4" w:rsidR="00235685" w:rsidRPr="00CA70BC" w:rsidRDefault="00DE63C2" w:rsidP="00BA215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ΠΙΣΤΟΠΟΙΗΤΙΚΟ ΑΣΦΑΛΙΣΤΙΚΗΣ ΙΚΑΝΟΝΗΤΑΣ (ΒΕΒΑΙΩΣΗ ΑΜΚΑ)</w:t>
            </w:r>
          </w:p>
        </w:tc>
        <w:tc>
          <w:tcPr>
            <w:tcW w:w="1029" w:type="pct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D7F43A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1DB3FB76" w14:textId="77777777" w:rsidTr="001C6667">
        <w:trPr>
          <w:gridAfter w:val="1"/>
          <w:wAfter w:w="224" w:type="pct"/>
          <w:trHeight w:val="721"/>
        </w:trPr>
        <w:tc>
          <w:tcPr>
            <w:tcW w:w="3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451936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12</w:t>
            </w:r>
          </w:p>
        </w:tc>
        <w:tc>
          <w:tcPr>
            <w:tcW w:w="3432" w:type="pct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182CF" w14:textId="27FCF3C5" w:rsidR="00235685" w:rsidRPr="00CA70BC" w:rsidRDefault="00DE63C2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ΥΠΕΥΘΥΝΗ ΔΗΛΩΣΗ</w:t>
            </w:r>
            <w:r w:rsidR="004414F7"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 xml:space="preserve"> ΤΟΥ ΩΦΕΛΟΥΜΕΝΟΥ Ή ΤΟΥ ΝΟΜΙΜΟΥ ΚΗΔΕΜΟΝΑ/ ΕΚΠΡΟΣΩΠΟΥ (ΠΑΡΑΡΤΗΜΑ 1)</w:t>
            </w:r>
          </w:p>
        </w:tc>
        <w:tc>
          <w:tcPr>
            <w:tcW w:w="10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53FA3E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716DB482" w14:textId="77777777" w:rsidTr="001C6667">
        <w:trPr>
          <w:gridAfter w:val="1"/>
          <w:wAfter w:w="224" w:type="pct"/>
          <w:trHeight w:val="721"/>
        </w:trPr>
        <w:tc>
          <w:tcPr>
            <w:tcW w:w="3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CC86538" w14:textId="18B2CA74" w:rsidR="00E37945" w:rsidRPr="00CA70BC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14</w:t>
            </w:r>
          </w:p>
        </w:tc>
        <w:tc>
          <w:tcPr>
            <w:tcW w:w="3432" w:type="pct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DFED50" w14:textId="1E0D74EC" w:rsidR="00E37945" w:rsidRPr="00CA70BC" w:rsidRDefault="00E37945" w:rsidP="00DE63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0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9FD2FB" w14:textId="77777777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2066286B" w14:textId="77777777" w:rsidTr="001C6667">
        <w:trPr>
          <w:gridAfter w:val="1"/>
          <w:wAfter w:w="224" w:type="pct"/>
          <w:trHeight w:val="364"/>
        </w:trPr>
        <w:tc>
          <w:tcPr>
            <w:tcW w:w="4776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AED76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6014AF3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634041A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3322A29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52C36FCA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2EA46D6E" w14:textId="77777777" w:rsidR="00235685" w:rsidRDefault="004414F7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  <w:p w14:paraId="7506CEA7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2132D7A1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3686F1D0" w14:textId="77777777" w:rsidR="00BA2151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5619372A" w14:textId="17C27B8F" w:rsidR="00BA2151" w:rsidRPr="00F72DCC" w:rsidRDefault="00BA2151" w:rsidP="004414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l-GR"/>
              </w:rPr>
            </w:pPr>
          </w:p>
        </w:tc>
      </w:tr>
      <w:tr w:rsidR="0022624B" w14:paraId="71FBF424" w14:textId="77777777" w:rsidTr="001C6667">
        <w:trPr>
          <w:gridAfter w:val="1"/>
          <w:wAfter w:w="224" w:type="pct"/>
          <w:trHeight w:val="364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94267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BE51F5D" w14:textId="14A727AF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ΥΠΕΥΘΥΝΗ ΔΗΛΩΣΗ- ΒΕΒΑΙΩΣΗ ΤΟΥ ΑΡΜΟΔΙΟΥ ΟΡΓΑΝΟΥ ΤΟΥ ΙΔΡΥΜΑΤΟΣ / ΘΕΡΑΠΕΥΤΗΡΙΟΥ/ ΚΚΠΠ Κ.Α (ΠΑΡΑΡΤΗΜΑ 2)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12A9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C805ADC" w14:textId="77777777" w:rsidTr="001C6667">
        <w:trPr>
          <w:gridAfter w:val="1"/>
          <w:wAfter w:w="224" w:type="pct"/>
          <w:trHeight w:val="529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1EAA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52335E0" w14:textId="1D06606F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D690D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F267A12" w14:textId="77777777" w:rsidTr="001C6667">
        <w:trPr>
          <w:gridAfter w:val="1"/>
          <w:wAfter w:w="224" w:type="pct"/>
          <w:trHeight w:val="510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A64F8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C7036AB" w14:textId="67D4E932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 (ΠΑΡΑΡΤΗΜΑ 3)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EDF6E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63D174A" w14:textId="77777777" w:rsidTr="001C6667">
        <w:trPr>
          <w:gridAfter w:val="1"/>
          <w:wAfter w:w="224" w:type="pct"/>
          <w:trHeight w:val="396"/>
        </w:trPr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5AD8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432" w:type="pct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A7ED53C" w14:textId="29D6E44E" w:rsidR="00235685" w:rsidRPr="00CA70BC" w:rsidRDefault="004414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7135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920732B" w14:textId="77777777" w:rsidTr="001C6667">
        <w:trPr>
          <w:gridAfter w:val="1"/>
          <w:wAfter w:w="224" w:type="pct"/>
          <w:trHeight w:val="521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B58C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23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D9A1E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9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2441E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011CD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BC9A4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2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769F4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03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C8732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F77B23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BB5D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603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BD02C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2CE5D08C" w14:textId="77777777" w:rsidTr="001C6667">
        <w:trPr>
          <w:gridAfter w:val="1"/>
          <w:wAfter w:w="224" w:type="pct"/>
          <w:trHeight w:val="314"/>
        </w:trPr>
        <w:tc>
          <w:tcPr>
            <w:tcW w:w="4776" w:type="pct"/>
            <w:gridSpan w:val="3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F27CB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ΥΠΕΥΘΥΝΗ ΔΗΛΩΣΗ</w:t>
            </w:r>
          </w:p>
          <w:p w14:paraId="6CEF2185" w14:textId="01D3B321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(σε περίπτωση που υποβάλλει την αίτηση ο/η ωφελούμενος /η)</w:t>
            </w:r>
          </w:p>
        </w:tc>
      </w:tr>
      <w:tr w:rsidR="0022624B" w14:paraId="1374A089" w14:textId="77777777" w:rsidTr="001C6667">
        <w:trPr>
          <w:gridAfter w:val="1"/>
          <w:wAfter w:w="224" w:type="pct"/>
          <w:trHeight w:val="748"/>
        </w:trPr>
        <w:tc>
          <w:tcPr>
            <w:tcW w:w="4776" w:type="pct"/>
            <w:gridSpan w:val="3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5B266" w14:textId="0FF406C3" w:rsidR="00235685" w:rsidRDefault="0023568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Αιτούμαι και υποβάλλω συνημμένα δικαιολογητικά για την παροχή υπηρεσιών, από τη Δομή σας, Κέντρου </w:t>
            </w:r>
            <w:r w:rsidR="00E37945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Διημέρευσης-Ημερή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σιας φροντίδας</w:t>
            </w:r>
            <w:r w:rsidR="00E37945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 Ο ΣΩΤΗΡ </w:t>
            </w:r>
            <w:r w:rsidR="00E72354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1</w:t>
            </w:r>
            <w:r w:rsidR="00E37945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, στο πλαίσιο της Πράξης «ΚΔΗΦ Ο ΣΩΤΗΡ </w:t>
            </w:r>
            <w:r w:rsidR="00E72354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1</w:t>
            </w:r>
            <w:r w:rsidR="00E37945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», 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      </w:r>
          </w:p>
          <w:p w14:paraId="4E7C6619" w14:textId="77777777" w:rsidR="00E37945" w:rsidRDefault="00E3794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      </w:r>
          </w:p>
          <w:p w14:paraId="1565B995" w14:textId="77777777" w:rsidR="00E37945" w:rsidRDefault="00E3794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70DF15E4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3957C5BD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7749AB83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5FA47E2D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44896F92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678A0B1B" w14:textId="5D2A4194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(ΥΠΟΓΡΑΦΗ - ΟΝΟΜΑΤΕΠΩΝΥΜΟ)</w:t>
            </w:r>
          </w:p>
          <w:p w14:paraId="453BF590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28485C32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7B05BD8E" w14:textId="3B9AE62F" w:rsidR="006C1EAB" w:rsidRPr="006C1EAB" w:rsidRDefault="006C1EAB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ΥΠΕΥΘΥΝΗ ΔΗΛΩΣΗ</w:t>
            </w:r>
          </w:p>
          <w:p w14:paraId="407D60C8" w14:textId="617216BC" w:rsidR="006C1EAB" w:rsidRPr="006C1EAB" w:rsidRDefault="006C1EAB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(σε περίπτωση που υποβάλλει την αίτηση γονέας / κηδεμόνας/ νόμιμος εκπρόσωπος του / της ωφελούμενου / ης)</w:t>
            </w:r>
          </w:p>
          <w:p w14:paraId="7C73792D" w14:textId="5570D9D6" w:rsidR="006C1EAB" w:rsidRDefault="006C1EAB" w:rsidP="006C1E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υπ’αριθμ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………………………………………..Απόφασης Δικαστικής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Συμπαράστασης,από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 τη δομή σας Κέντρο Διημέρευσης-Ημερήσιας φροντίδας Ο ΣΩΤΗΡ </w:t>
            </w:r>
            <w:r w:rsidR="00E72354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1</w:t>
            </w:r>
            <w:bookmarkStart w:id="1" w:name="_GoBack"/>
            <w:bookmarkEnd w:id="1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 xml:space="preserve">, στο πλαίσιο της Πράξης «ΚΔΗΦ Ο ΣΩΤΗΡ </w:t>
            </w:r>
            <w:r w:rsidR="00E72354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», 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      </w:r>
          </w:p>
          <w:p w14:paraId="7A8D3D33" w14:textId="74FCA2FD" w:rsidR="00E37945" w:rsidRDefault="006C1EAB" w:rsidP="006C1E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      </w:r>
          </w:p>
          <w:p w14:paraId="1771D6F3" w14:textId="77777777" w:rsidR="00E37945" w:rsidRDefault="00E3794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7A83669F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1E04C9C4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33825EC5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17D198B5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5EDC2262" w14:textId="77777777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</w:p>
          <w:p w14:paraId="3E1FE025" w14:textId="27822BE3" w:rsidR="006C1EAB" w:rsidRP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</w:pPr>
            <w:r w:rsidRPr="006C1EAB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(ΥΠΟΓΡΑΦΗ – ΟΝΟΜΑΤΕΠΩΝΥΜΟ)</w:t>
            </w:r>
          </w:p>
          <w:p w14:paraId="38BD1C2D" w14:textId="77777777" w:rsidR="006C1EAB" w:rsidRDefault="006C1EAB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077E4DA0" w14:textId="38AC76C2" w:rsidR="00E37945" w:rsidRDefault="00E37945" w:rsidP="00E3794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4A0D074D" w14:textId="77777777" w:rsidTr="001C6667">
        <w:trPr>
          <w:gridAfter w:val="1"/>
          <w:wAfter w:w="224" w:type="pct"/>
          <w:trHeight w:val="336"/>
        </w:trPr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E53BAC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234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2F2B80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9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A48432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7062EE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0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902C76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544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068934" w14:textId="3922B17E" w:rsidR="00E37945" w:rsidRDefault="00E37945" w:rsidP="006C1E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3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A5DAC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8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78316E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62D74708" w14:textId="77777777" w:rsidR="00235685" w:rsidRDefault="00235685"/>
    <w:sectPr w:rsidR="00235685" w:rsidSect="00D321E5">
      <w:headerReference w:type="default" r:id="rId7"/>
      <w:footerReference w:type="even" r:id="rId8"/>
      <w:footerReference w:type="default" r:id="rId9"/>
      <w:pgSz w:w="11906" w:h="16838"/>
      <w:pgMar w:top="642" w:right="1800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82E5B" w14:textId="77777777" w:rsidR="0012512D" w:rsidRDefault="0012512D">
      <w:pPr>
        <w:spacing w:after="0" w:line="240" w:lineRule="auto"/>
      </w:pPr>
      <w:r>
        <w:separator/>
      </w:r>
    </w:p>
  </w:endnote>
  <w:endnote w:type="continuationSeparator" w:id="0">
    <w:p w14:paraId="5D473A27" w14:textId="77777777" w:rsidR="0012512D" w:rsidRDefault="0012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E56EB" w14:textId="77777777" w:rsidR="0022624B" w:rsidRDefault="0022624B" w:rsidP="006160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BD8E07" w14:textId="77777777" w:rsidR="0022624B" w:rsidRDefault="0022624B" w:rsidP="0022624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4DEF" w14:textId="77777777" w:rsidR="0022624B" w:rsidRDefault="0022624B" w:rsidP="006160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2354">
      <w:rPr>
        <w:rStyle w:val="PageNumber"/>
        <w:noProof/>
      </w:rPr>
      <w:t>1</w:t>
    </w:r>
    <w:r>
      <w:rPr>
        <w:rStyle w:val="PageNumber"/>
      </w:rPr>
      <w:fldChar w:fldCharType="end"/>
    </w:r>
  </w:p>
  <w:p w14:paraId="4739C957" w14:textId="500C0DC5" w:rsidR="00CA70BC" w:rsidRDefault="00CA70BC" w:rsidP="0022624B">
    <w:pPr>
      <w:pStyle w:val="Footer"/>
      <w:ind w:right="360"/>
      <w:jc w:val="center"/>
    </w:pPr>
    <w:r>
      <w:rPr>
        <w:b/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48B4731" wp14:editId="7005AE95">
          <wp:simplePos x="0" y="0"/>
          <wp:positionH relativeFrom="column">
            <wp:posOffset>1369154</wp:posOffset>
          </wp:positionH>
          <wp:positionV relativeFrom="paragraph">
            <wp:posOffset>161290</wp:posOffset>
          </wp:positionV>
          <wp:extent cx="2112645" cy="4667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D EP PKM_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645" cy="4667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0D7401" wp14:editId="26407048">
          <wp:simplePos x="0" y="0"/>
          <wp:positionH relativeFrom="column">
            <wp:posOffset>116175</wp:posOffset>
          </wp:positionH>
          <wp:positionV relativeFrom="paragraph">
            <wp:posOffset>160624</wp:posOffset>
          </wp:positionV>
          <wp:extent cx="912526" cy="789765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urope-EKT_G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738" cy="79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72213CF5" wp14:editId="35CD47DA">
          <wp:simplePos x="0" y="0"/>
          <wp:positionH relativeFrom="column">
            <wp:posOffset>4000438</wp:posOffset>
          </wp:positionH>
          <wp:positionV relativeFrom="paragraph">
            <wp:posOffset>158688</wp:posOffset>
          </wp:positionV>
          <wp:extent cx="915713" cy="691509"/>
          <wp:effectExtent l="0" t="0" r="0" b="0"/>
          <wp:wrapNone/>
          <wp:docPr id="4" name="Picture 4" descr="Unkn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know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713" cy="691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EDE6E0" w14:textId="2BD9728B" w:rsidR="00CA70BC" w:rsidRDefault="00CA70BC">
    <w:pPr>
      <w:pStyle w:val="Footer"/>
      <w:jc w:val="center"/>
    </w:pPr>
  </w:p>
  <w:p w14:paraId="57F492ED" w14:textId="726AD1A3" w:rsidR="00CA70BC" w:rsidRDefault="00CA70BC" w:rsidP="00CA70BC">
    <w:pPr>
      <w:pStyle w:val="Footer"/>
      <w:jc w:val="center"/>
    </w:pPr>
  </w:p>
  <w:p w14:paraId="57BED1CD" w14:textId="0B7172B7" w:rsidR="00CA70BC" w:rsidRDefault="00CA70BC">
    <w:pPr>
      <w:pStyle w:val="Footer"/>
      <w:jc w:val="center"/>
    </w:pPr>
  </w:p>
  <w:p w14:paraId="4E8388AD" w14:textId="77777777" w:rsidR="00CA70BC" w:rsidRDefault="00CA70BC">
    <w:pPr>
      <w:pStyle w:val="Footer"/>
      <w:jc w:val="center"/>
    </w:pPr>
  </w:p>
  <w:p w14:paraId="04C54B16" w14:textId="77777777" w:rsidR="00CA70BC" w:rsidRDefault="00CA70BC" w:rsidP="00CA70BC">
    <w:pPr>
      <w:pStyle w:val="Footer"/>
      <w:tabs>
        <w:tab w:val="left" w:pos="980"/>
        <w:tab w:val="left" w:pos="3447"/>
      </w:tabs>
    </w:pPr>
    <w:r>
      <w:t xml:space="preserve">                 </w:t>
    </w:r>
  </w:p>
  <w:p w14:paraId="75234704" w14:textId="2CCD0ABB" w:rsidR="00CA70BC" w:rsidRDefault="00CA70BC" w:rsidP="00CA70BC">
    <w:pPr>
      <w:pStyle w:val="Footer"/>
      <w:tabs>
        <w:tab w:val="left" w:pos="980"/>
        <w:tab w:val="left" w:pos="3447"/>
      </w:tabs>
      <w:jc w:val="center"/>
      <w:rPr>
        <w:b/>
        <w:color w:val="0070C0"/>
      </w:rPr>
    </w:pPr>
    <w:r w:rsidRPr="00CA70BC">
      <w:rPr>
        <w:b/>
        <w:color w:val="0070C0"/>
      </w:rPr>
      <w:t>Με τη συγχρηματοδότηση της Ελλάδας και της Ευρωπαϊκής Ένωσης</w:t>
    </w:r>
  </w:p>
  <w:p w14:paraId="51217DE0" w14:textId="4C58DD68" w:rsidR="00CA70BC" w:rsidRPr="00CA70BC" w:rsidRDefault="00CA70BC" w:rsidP="00CA70BC">
    <w:pPr>
      <w:pStyle w:val="Footer"/>
      <w:tabs>
        <w:tab w:val="left" w:pos="980"/>
        <w:tab w:val="left" w:pos="3447"/>
      </w:tabs>
      <w:jc w:val="center"/>
      <w:rPr>
        <w:b/>
        <w:color w:val="0070C0"/>
      </w:rPr>
    </w:pPr>
    <w:r>
      <w:rPr>
        <w:b/>
        <w:color w:val="0070C0"/>
      </w:rPr>
      <w:t>(Ευρωπαϊκό Κοινωνικό Ταμείο)</w:t>
    </w:r>
  </w:p>
  <w:p w14:paraId="271F4192" w14:textId="77777777" w:rsidR="00CA70BC" w:rsidRDefault="00CA70BC">
    <w:pPr>
      <w:pStyle w:val="Footer"/>
      <w:jc w:val="center"/>
    </w:pPr>
  </w:p>
  <w:p w14:paraId="4C07FBE7" w14:textId="669F9F5A" w:rsidR="00235685" w:rsidRDefault="0023568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545D3" w14:textId="77777777" w:rsidR="0012512D" w:rsidRDefault="0012512D">
      <w:pPr>
        <w:spacing w:after="0" w:line="240" w:lineRule="auto"/>
      </w:pPr>
      <w:r>
        <w:separator/>
      </w:r>
    </w:p>
  </w:footnote>
  <w:footnote w:type="continuationSeparator" w:id="0">
    <w:p w14:paraId="150C09B5" w14:textId="77777777" w:rsidR="0012512D" w:rsidRDefault="00125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365EC" w14:textId="0ABE24D7" w:rsidR="00235685" w:rsidRDefault="00235685">
    <w:pPr>
      <w:pStyle w:val="Header"/>
      <w:tabs>
        <w:tab w:val="clear" w:pos="4153"/>
        <w:tab w:val="center" w:pos="7938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B0C"/>
    <w:rsid w:val="001213BE"/>
    <w:rsid w:val="0012512D"/>
    <w:rsid w:val="001B56F1"/>
    <w:rsid w:val="001C6667"/>
    <w:rsid w:val="0022624B"/>
    <w:rsid w:val="00235685"/>
    <w:rsid w:val="00251529"/>
    <w:rsid w:val="0034638A"/>
    <w:rsid w:val="003C562B"/>
    <w:rsid w:val="004414F7"/>
    <w:rsid w:val="00535B0C"/>
    <w:rsid w:val="00674FB1"/>
    <w:rsid w:val="006C1EAB"/>
    <w:rsid w:val="00840173"/>
    <w:rsid w:val="00904E54"/>
    <w:rsid w:val="00A0208D"/>
    <w:rsid w:val="00A52932"/>
    <w:rsid w:val="00B56C79"/>
    <w:rsid w:val="00BA2151"/>
    <w:rsid w:val="00C01B5B"/>
    <w:rsid w:val="00CA70BC"/>
    <w:rsid w:val="00D321E5"/>
    <w:rsid w:val="00DE63C2"/>
    <w:rsid w:val="00E37945"/>
    <w:rsid w:val="00E72354"/>
    <w:rsid w:val="00F7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FF9D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DefaultParagraphFont"/>
  </w:style>
  <w:style w:type="paragraph" w:styleId="Footer">
    <w:name w:val="footer"/>
    <w:basedOn w:val="Normal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DefaultParagraphFont"/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226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723</Words>
  <Characters>4125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mpaka</dc:creator>
  <cp:keywords/>
  <dc:description/>
  <cp:lastModifiedBy>Microsoft Office User</cp:lastModifiedBy>
  <cp:revision>2</cp:revision>
  <cp:lastPrinted>2018-04-10T14:03:00Z</cp:lastPrinted>
  <dcterms:created xsi:type="dcterms:W3CDTF">2019-07-16T15:31:00Z</dcterms:created>
  <dcterms:modified xsi:type="dcterms:W3CDTF">2019-07-16T15:31:00Z</dcterms:modified>
</cp:coreProperties>
</file>